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323" w14:textId="77777777" w:rsidR="0086795E" w:rsidRDefault="0086795E" w:rsidP="0086795E">
      <w:pPr>
        <w:pStyle w:val="Normalwebb"/>
        <w:spacing w:before="0" w:beforeAutospacing="0" w:after="0" w:afterAutospacing="0"/>
        <w:ind w:left="1304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Minnesanteckningar </w:t>
      </w:r>
      <w:r w:rsidRPr="0086795E">
        <w:rPr>
          <w:rFonts w:ascii="Calibri" w:hAnsi="Calibri" w:cs="Calibri"/>
          <w:sz w:val="32"/>
          <w:szCs w:val="32"/>
        </w:rPr>
        <w:t xml:space="preserve">Branschråd Utbildning </w:t>
      </w:r>
    </w:p>
    <w:p w14:paraId="5BE5624E" w14:textId="178DAC40" w:rsidR="0086795E" w:rsidRPr="00C54280" w:rsidRDefault="00477CF3" w:rsidP="0086795E">
      <w:pPr>
        <w:pStyle w:val="Normalwebb"/>
        <w:spacing w:before="0" w:beforeAutospacing="0" w:after="0" w:afterAutospacing="0"/>
        <w:ind w:left="130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6795E" w:rsidRPr="00C542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november</w:t>
      </w:r>
      <w:r w:rsidR="0086795E" w:rsidRPr="00C54280">
        <w:rPr>
          <w:rFonts w:ascii="Calibri" w:hAnsi="Calibri" w:cs="Calibri"/>
        </w:rPr>
        <w:t xml:space="preserve"> 2021</w:t>
      </w:r>
    </w:p>
    <w:p w14:paraId="3823EA8B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7568F1A9" w14:textId="3115DC9B" w:rsidR="0086795E" w:rsidRP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Närvarande</w:t>
      </w:r>
      <w:r w:rsidRPr="0086795E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C54280" w:rsidRPr="00C54280">
        <w:rPr>
          <w:rFonts w:ascii="Calibri" w:hAnsi="Calibri" w:cs="Calibri"/>
          <w:i/>
          <w:iCs/>
          <w:sz w:val="22"/>
          <w:szCs w:val="22"/>
        </w:rPr>
        <w:t>Carina Nilsson, Mikael Cederberg, , Kenneth Larsson, Egil Gry</w:t>
      </w:r>
      <w:r w:rsidR="00C54280">
        <w:rPr>
          <w:rFonts w:ascii="Calibri" w:hAnsi="Calibri" w:cs="Calibri"/>
          <w:i/>
          <w:iCs/>
          <w:sz w:val="22"/>
          <w:szCs w:val="22"/>
        </w:rPr>
        <w:t>, Muhammed Farah</w:t>
      </w:r>
    </w:p>
    <w:p w14:paraId="6E05C89A" w14:textId="40E4EA65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Sobona</w:t>
      </w:r>
      <w:r w:rsidRPr="0086795E">
        <w:rPr>
          <w:rFonts w:ascii="Calibri" w:hAnsi="Calibri" w:cs="Calibri"/>
          <w:i/>
          <w:iCs/>
          <w:sz w:val="22"/>
          <w:szCs w:val="22"/>
        </w:rPr>
        <w:t>: Mattias Niinisaari</w:t>
      </w:r>
      <w:r w:rsidR="00477CF3">
        <w:rPr>
          <w:rFonts w:ascii="Calibri" w:hAnsi="Calibri" w:cs="Calibri"/>
          <w:i/>
          <w:iCs/>
          <w:sz w:val="22"/>
          <w:szCs w:val="22"/>
        </w:rPr>
        <w:t>, Johanna Forsberg, John Nilsson</w:t>
      </w:r>
    </w:p>
    <w:p w14:paraId="1FBDFEC8" w14:textId="77777777" w:rsidR="00C54280" w:rsidRPr="0086795E" w:rsidRDefault="00C54280" w:rsidP="0086795E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560BD668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2D30EB" w14:textId="059CC758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1§                 Mötets öppnande</w:t>
      </w:r>
    </w:p>
    <w:p w14:paraId="23BA78BF" w14:textId="77777777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43B6F4E7" w14:textId="74D6BFA0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2§                 Dagordningen fastställs – övriga frågor anmäls</w:t>
      </w:r>
    </w:p>
    <w:p w14:paraId="5CDE20A0" w14:textId="77777777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50968ABE" w14:textId="63E11055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3§                 Minnesanteckningar från föregående möte</w:t>
      </w:r>
    </w:p>
    <w:p w14:paraId="3A557517" w14:textId="77777777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7B79B391" w14:textId="63E80CC0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 xml:space="preserve">4§                 Aktuell information från Sobona, </w:t>
      </w:r>
      <w:r w:rsidR="00477CF3">
        <w:rPr>
          <w:rFonts w:ascii="Calibri" w:hAnsi="Calibri" w:cs="Calibri"/>
          <w:b/>
          <w:bCs/>
          <w:sz w:val="22"/>
          <w:szCs w:val="22"/>
        </w:rPr>
        <w:t>John Nilsson</w:t>
      </w:r>
    </w:p>
    <w:p w14:paraId="06EAB512" w14:textId="77777777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820283A" w14:textId="21C7FD4F" w:rsidR="0086795E" w:rsidRDefault="00477CF3" w:rsidP="00C54280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 förändringar i LAS mm. Se PPT</w:t>
      </w:r>
    </w:p>
    <w:p w14:paraId="04B43A7A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34021C" w14:textId="1567DF20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5§                 Övriga frågor</w:t>
      </w:r>
    </w:p>
    <w:p w14:paraId="1341B0F6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A72C70B" w14:textId="37F0E00A" w:rsidR="00477CF3" w:rsidRDefault="00477CF3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förstärkta avtalsrådet. Tisdagar kl 16. Egil och Mikael stöttar Kenneth.  </w:t>
      </w:r>
    </w:p>
    <w:p w14:paraId="2ECFB461" w14:textId="77777777" w:rsidR="00477CF3" w:rsidRDefault="00477CF3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</w:p>
    <w:p w14:paraId="5A2E771A" w14:textId="647D7710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Branschrådsresa. </w:t>
      </w:r>
      <w:r w:rsidR="00477CF3" w:rsidRPr="00477CF3">
        <w:rPr>
          <w:rFonts w:ascii="Calibri" w:hAnsi="Calibri" w:cs="Calibri"/>
          <w:sz w:val="22"/>
          <w:szCs w:val="22"/>
        </w:rPr>
        <w:t>21-24 april i Rom</w:t>
      </w:r>
      <w:r w:rsidR="00477CF3">
        <w:rPr>
          <w:rFonts w:ascii="Calibri" w:hAnsi="Calibri" w:cs="Calibri"/>
          <w:sz w:val="22"/>
          <w:szCs w:val="22"/>
        </w:rPr>
        <w:t xml:space="preserve">. En </w:t>
      </w:r>
      <w:r w:rsidR="00477CF3" w:rsidRPr="00477CF3">
        <w:rPr>
          <w:rFonts w:ascii="Calibri" w:hAnsi="Calibri" w:cs="Calibri"/>
          <w:sz w:val="22"/>
          <w:szCs w:val="22"/>
        </w:rPr>
        <w:t xml:space="preserve">arbetsgrupp bestående av Carina, Mikael, Johanna och </w:t>
      </w:r>
      <w:r w:rsidR="00477CF3">
        <w:rPr>
          <w:rFonts w:ascii="Calibri" w:hAnsi="Calibri" w:cs="Calibri"/>
          <w:sz w:val="22"/>
          <w:szCs w:val="22"/>
        </w:rPr>
        <w:t xml:space="preserve">Mattias </w:t>
      </w:r>
      <w:r w:rsidR="00477CF3" w:rsidRPr="00477CF3">
        <w:rPr>
          <w:rFonts w:ascii="Calibri" w:hAnsi="Calibri" w:cs="Calibri"/>
          <w:sz w:val="22"/>
          <w:szCs w:val="22"/>
        </w:rPr>
        <w:t>ordnar med det praktiska kring studiebesök etc.</w:t>
      </w:r>
    </w:p>
    <w:p w14:paraId="3C4D89A3" w14:textId="05A6107B" w:rsidR="00477CF3" w:rsidRDefault="00477CF3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</w:p>
    <w:p w14:paraId="4ED2DF21" w14:textId="006E0060" w:rsidR="00477CF3" w:rsidRDefault="00477CF3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Ett branschrådsmöte kommer att hållas fysiskt kl 10, i samband med </w:t>
      </w:r>
      <w:r>
        <w:rPr>
          <w:rFonts w:ascii="Calibri" w:hAnsi="Calibri" w:cs="Calibri"/>
          <w:sz w:val="22"/>
          <w:szCs w:val="22"/>
        </w:rPr>
        <w:t xml:space="preserve">Sobonadagarna </w:t>
      </w:r>
      <w:r>
        <w:rPr>
          <w:rFonts w:ascii="Calibri" w:hAnsi="Calibri" w:cs="Calibri"/>
          <w:sz w:val="22"/>
          <w:szCs w:val="22"/>
        </w:rPr>
        <w:t xml:space="preserve">den </w:t>
      </w:r>
      <w:r>
        <w:rPr>
          <w:rFonts w:ascii="Calibri" w:hAnsi="Calibri" w:cs="Calibri"/>
          <w:sz w:val="22"/>
          <w:szCs w:val="22"/>
        </w:rPr>
        <w:t>2 juni</w:t>
      </w:r>
      <w:r>
        <w:rPr>
          <w:rFonts w:ascii="Calibri" w:hAnsi="Calibri" w:cs="Calibri"/>
          <w:sz w:val="22"/>
          <w:szCs w:val="22"/>
        </w:rPr>
        <w:t>.</w:t>
      </w:r>
    </w:p>
    <w:p w14:paraId="439C00F4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 </w:t>
      </w:r>
    </w:p>
    <w:p w14:paraId="52DD68AE" w14:textId="6A981DF5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6§                 Kommande branschrådsmöten</w:t>
      </w:r>
    </w:p>
    <w:p w14:paraId="68C23989" w14:textId="77777777" w:rsidR="00C54280" w:rsidRDefault="00C54280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750912" w14:textId="56DA50BB" w:rsidR="0086795E" w:rsidRDefault="0086795E" w:rsidP="0086795E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feb</w:t>
      </w:r>
      <w:r w:rsidR="00C54280">
        <w:rPr>
          <w:rFonts w:ascii="Calibri" w:hAnsi="Calibri" w:cs="Calibri"/>
          <w:sz w:val="22"/>
          <w:szCs w:val="22"/>
        </w:rPr>
        <w:t>ruari</w:t>
      </w:r>
      <w:r>
        <w:rPr>
          <w:rFonts w:ascii="Calibri" w:hAnsi="Calibri" w:cs="Calibri"/>
          <w:sz w:val="22"/>
          <w:szCs w:val="22"/>
        </w:rPr>
        <w:t xml:space="preserve"> kl 11-12</w:t>
      </w:r>
    </w:p>
    <w:p w14:paraId="27E9E323" w14:textId="77777777" w:rsidR="0086795E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 </w:t>
      </w:r>
    </w:p>
    <w:p w14:paraId="52BB8942" w14:textId="1246289C" w:rsidR="0086795E" w:rsidRPr="00C54280" w:rsidRDefault="0086795E" w:rsidP="0086795E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7§                  Mötet avslutas</w:t>
      </w:r>
    </w:p>
    <w:p w14:paraId="64010CC4" w14:textId="77777777" w:rsidR="00720CA1" w:rsidRDefault="00720CA1"/>
    <w:sectPr w:rsidR="0072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6348"/>
    <w:multiLevelType w:val="hybridMultilevel"/>
    <w:tmpl w:val="1808325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5E"/>
    <w:rsid w:val="002853EC"/>
    <w:rsid w:val="00477CF3"/>
    <w:rsid w:val="00720CA1"/>
    <w:rsid w:val="0086795E"/>
    <w:rsid w:val="00C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208B"/>
  <w15:chartTrackingRefBased/>
  <w15:docId w15:val="{B23B5102-233B-4A93-A8C3-84AA282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811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2021-11-10T10:32:00Z</dcterms:created>
  <dcterms:modified xsi:type="dcterms:W3CDTF">2021-11-10T10:36:00Z</dcterms:modified>
</cp:coreProperties>
</file>