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25" w:rsidRPr="002578B0" w:rsidRDefault="00244B25" w:rsidP="00244B25">
      <w:pPr>
        <w:rPr>
          <w:b/>
        </w:rPr>
      </w:pPr>
      <w:bookmarkStart w:id="0" w:name="_GoBack"/>
      <w:bookmarkEnd w:id="0"/>
      <w:r w:rsidRPr="002578B0">
        <w:rPr>
          <w:b/>
        </w:rPr>
        <w:t>Värdar för nätverksmöten</w:t>
      </w:r>
    </w:p>
    <w:p w:rsidR="00244B25" w:rsidRDefault="00244B25" w:rsidP="00244B25">
      <w:r>
        <w:t>2009, Borlänge energi</w:t>
      </w:r>
    </w:p>
    <w:p w:rsidR="00244B25" w:rsidRDefault="00244B25" w:rsidP="00244B25">
      <w:r>
        <w:t>2010, Tekniska Verken Linköping</w:t>
      </w:r>
    </w:p>
    <w:p w:rsidR="00244B25" w:rsidRDefault="00244B25" w:rsidP="00244B25">
      <w:r>
        <w:t>2011, Jämtkraft</w:t>
      </w:r>
    </w:p>
    <w:p w:rsidR="00244B25" w:rsidRDefault="00244B25" w:rsidP="00244B25">
      <w:r>
        <w:t>2012, Mölndal energi</w:t>
      </w:r>
    </w:p>
    <w:p w:rsidR="00244B25" w:rsidRDefault="00244B25" w:rsidP="00244B25">
      <w:r>
        <w:t>2013, Skellefteå Kraft</w:t>
      </w:r>
    </w:p>
    <w:p w:rsidR="00244B25" w:rsidRDefault="00244B25" w:rsidP="00244B25">
      <w:r>
        <w:t>2014, Umeå Energi</w:t>
      </w:r>
    </w:p>
    <w:p w:rsidR="00244B25" w:rsidRDefault="00244B25" w:rsidP="00244B25">
      <w:r>
        <w:t>2015, Göteborg Energi</w:t>
      </w:r>
    </w:p>
    <w:p w:rsidR="00244B25" w:rsidRDefault="00244B25" w:rsidP="00244B25">
      <w:r>
        <w:t>2016, Sala Heby Energi</w:t>
      </w:r>
    </w:p>
    <w:p w:rsidR="00244B25" w:rsidRDefault="00244B25" w:rsidP="00244B25">
      <w:r>
        <w:t>2017, Jönköping energi</w:t>
      </w:r>
    </w:p>
    <w:p w:rsidR="00244B25" w:rsidRDefault="00244B25" w:rsidP="00244B25">
      <w:r>
        <w:t>2018, Telge</w:t>
      </w:r>
    </w:p>
    <w:p w:rsidR="00244B25" w:rsidRDefault="00244B25" w:rsidP="00244B25">
      <w:r>
        <w:t>2019, Mälarenergi</w:t>
      </w:r>
    </w:p>
    <w:p w:rsidR="00244B25" w:rsidRDefault="00244B25" w:rsidP="00244B25">
      <w:r>
        <w:t>2020, Norrenergi</w:t>
      </w:r>
    </w:p>
    <w:p w:rsidR="00244B25" w:rsidRDefault="00244B25" w:rsidP="00244B25"/>
    <w:p w:rsidR="00244B25" w:rsidRPr="002578B0" w:rsidRDefault="00244B25" w:rsidP="00244B25">
      <w:pPr>
        <w:rPr>
          <w:b/>
        </w:rPr>
      </w:pPr>
      <w:r w:rsidRPr="002578B0">
        <w:rPr>
          <w:b/>
        </w:rPr>
        <w:t>Nätverkets ordföranden</w:t>
      </w:r>
    </w:p>
    <w:p w:rsidR="00244B25" w:rsidRDefault="00244B25" w:rsidP="00244B25">
      <w:r>
        <w:t>2009-10, Tommy Eriksson, Skellefteå Kraft</w:t>
      </w:r>
    </w:p>
    <w:p w:rsidR="00244B25" w:rsidRDefault="00244B25" w:rsidP="00244B25">
      <w:r>
        <w:t>2010-12, Arne Torsgården, Borlänge Energi</w:t>
      </w:r>
    </w:p>
    <w:p w:rsidR="00244B25" w:rsidRDefault="00244B25" w:rsidP="00244B25">
      <w:r>
        <w:t>2012-14, Gonzalo Montesino, Linköping</w:t>
      </w:r>
    </w:p>
    <w:p w:rsidR="00244B25" w:rsidRDefault="00244B25" w:rsidP="00244B25">
      <w:r>
        <w:t>2014-16, Marianne Edblom, Ö-vik Energi</w:t>
      </w:r>
    </w:p>
    <w:p w:rsidR="00244B25" w:rsidRDefault="00244B25" w:rsidP="00244B25">
      <w:r>
        <w:t>2016-18, Jessica Drape Söderdahl Söderenergi och Lars Mikaelsson Umeå Energi</w:t>
      </w:r>
    </w:p>
    <w:p w:rsidR="00244B25" w:rsidRDefault="00244B25" w:rsidP="00244B25">
      <w:r>
        <w:t>2018-20 Jens Melin, Falkenberg Energi</w:t>
      </w:r>
    </w:p>
    <w:p w:rsidR="00244B25" w:rsidRDefault="00244B25" w:rsidP="00244B25">
      <w:r>
        <w:t>2020-22 Katrin Rosenbäck, Kraftringen</w:t>
      </w:r>
    </w:p>
    <w:p w:rsidR="00B4167E" w:rsidRPr="00244B25" w:rsidRDefault="00B4167E" w:rsidP="00244B25"/>
    <w:sectPr w:rsidR="00B4167E" w:rsidRPr="00244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C4" w:rsidRDefault="00630CC4" w:rsidP="00630CC4">
      <w:r>
        <w:separator/>
      </w:r>
    </w:p>
  </w:endnote>
  <w:endnote w:type="continuationSeparator" w:id="0">
    <w:p w:rsidR="00630CC4" w:rsidRDefault="00630CC4" w:rsidP="0063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C4" w:rsidRDefault="00630CC4" w:rsidP="00630CC4">
      <w:r>
        <w:separator/>
      </w:r>
    </w:p>
  </w:footnote>
  <w:footnote w:type="continuationSeparator" w:id="0">
    <w:p w:rsidR="00630CC4" w:rsidRDefault="00630CC4" w:rsidP="0063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C4" w:rsidRDefault="00630CC4">
    <w:pPr>
      <w:pStyle w:val="Sidhuvud"/>
    </w:pPr>
    <w:r>
      <w:tab/>
      <w:t xml:space="preserve">                                                                                                                       Skapad 2020-02-06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25"/>
    <w:rsid w:val="00244B25"/>
    <w:rsid w:val="002578B0"/>
    <w:rsid w:val="00414EC2"/>
    <w:rsid w:val="00630CC4"/>
    <w:rsid w:val="00B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B0B3-F87C-4CBF-89CB-F3E8912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25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0CC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0CC4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630C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0C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Ann-Charlotte</dc:creator>
  <cp:keywords/>
  <dc:description/>
  <cp:lastModifiedBy>Sjödelius Sarah-Kim</cp:lastModifiedBy>
  <cp:revision>2</cp:revision>
  <dcterms:created xsi:type="dcterms:W3CDTF">2020-02-10T10:12:00Z</dcterms:created>
  <dcterms:modified xsi:type="dcterms:W3CDTF">2020-02-10T10:12:00Z</dcterms:modified>
</cp:coreProperties>
</file>