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5" w:rsidRPr="008431FB" w:rsidRDefault="00A2737B" w:rsidP="00AB6A75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AB6A75">
        <w:rPr>
          <w:rFonts w:cstheme="minorHAnsi"/>
          <w:b/>
          <w:sz w:val="28"/>
          <w:szCs w:val="28"/>
        </w:rPr>
        <w:t>”Stadgar” för Arbetsmiljönätverket Energi</w:t>
      </w:r>
      <w:r w:rsidR="008431FB">
        <w:rPr>
          <w:rFonts w:cstheme="minorHAnsi"/>
          <w:b/>
          <w:sz w:val="28"/>
          <w:szCs w:val="28"/>
        </w:rPr>
        <w:t xml:space="preserve">                             </w:t>
      </w:r>
    </w:p>
    <w:p w:rsidR="008431FB" w:rsidRDefault="008431FB" w:rsidP="00AB6A75">
      <w:pPr>
        <w:spacing w:after="0" w:line="240" w:lineRule="auto"/>
        <w:rPr>
          <w:rFonts w:cstheme="minorHAnsi"/>
          <w:b/>
          <w:bCs/>
        </w:rPr>
      </w:pPr>
    </w:p>
    <w:p w:rsidR="00A2737B" w:rsidRPr="00AB6A75" w:rsidRDefault="00A2737B" w:rsidP="00AB6A75">
      <w:pPr>
        <w:spacing w:after="0" w:line="240" w:lineRule="auto"/>
        <w:rPr>
          <w:rFonts w:cstheme="minorHAnsi"/>
          <w:b/>
          <w:bCs/>
        </w:rPr>
      </w:pPr>
      <w:r w:rsidRPr="00AB6A75">
        <w:rPr>
          <w:rFonts w:cstheme="minorHAnsi"/>
          <w:b/>
          <w:bCs/>
        </w:rPr>
        <w:t>Att vara nätverksmedlem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Aktivt deltagande och närvara (om möjligt) vid nätverksträffarna.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Vara öppen för att dela med sig och även att ta till sig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Den som delar med sig tar ansvar för att det är ok att delge utanför sitt företag. Annars ska detta tydligt framgå och viktigt att respektera detta.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 xml:space="preserve">Den som använder material eller uppgifter svarar för att behandla dessa ansvarsfullt. 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 xml:space="preserve">Medverka i omvärldsbevakning såsom att tipsa om webinarier, utbildningar, tips och trix 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Delge små segrar, goda exempel</w:t>
      </w:r>
    </w:p>
    <w:p w:rsid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Medlemskapet är personligt</w:t>
      </w:r>
    </w:p>
    <w:p w:rsidR="00204532" w:rsidRPr="00204532" w:rsidRDefault="00204532" w:rsidP="00204532">
      <w:pPr>
        <w:pStyle w:val="Liststycke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04532">
        <w:rPr>
          <w:rFonts w:cstheme="minorHAnsi"/>
        </w:rPr>
        <w:t xml:space="preserve">Normalt har varje bolag en representant men fler kan beviljas av ordförande eller samordnare. </w:t>
      </w:r>
    </w:p>
    <w:p w:rsidR="00204532" w:rsidRPr="00204532" w:rsidRDefault="00204532" w:rsidP="00204532">
      <w:pPr>
        <w:pStyle w:val="Liststycke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04532">
        <w:rPr>
          <w:rFonts w:cstheme="minorHAnsi"/>
        </w:rPr>
        <w:t xml:space="preserve">Medlemskap föregår av intervju av ordförande eller samordnare 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Medlem kan man vara om man arbetar aktivt med arbetsmiljöfrågor inom sitt företag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 xml:space="preserve">Komma med förslag på ämnen att diskutera till nätverksträffar 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Initiera s</w:t>
      </w:r>
      <w:r w:rsidRPr="00AB6A75">
        <w:rPr>
          <w:rFonts w:cstheme="minorHAnsi"/>
        </w:rPr>
        <w:t xml:space="preserve">kype-möten för genomgång av olyckor mellan möten. 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Vid presentationen vid början av nätverksmöten (frvilligt) berätta om vad som hänt sen sist. Max 2 min/deltagare och inga frågor.</w:t>
      </w:r>
    </w:p>
    <w:p w:rsidR="00A2737B" w:rsidRPr="00AB6A75" w:rsidRDefault="00A2737B" w:rsidP="00AB6A75">
      <w:pPr>
        <w:spacing w:after="0" w:line="240" w:lineRule="auto"/>
        <w:rPr>
          <w:rFonts w:cstheme="minorHAnsi"/>
          <w:b/>
          <w:bCs/>
        </w:rPr>
      </w:pPr>
    </w:p>
    <w:p w:rsidR="00A2737B" w:rsidRPr="00AB6A75" w:rsidRDefault="00A2737B" w:rsidP="00AB6A75">
      <w:pPr>
        <w:spacing w:after="0" w:line="240" w:lineRule="auto"/>
        <w:rPr>
          <w:rFonts w:cstheme="minorHAnsi"/>
        </w:rPr>
      </w:pPr>
      <w:r w:rsidRPr="00AB6A75">
        <w:rPr>
          <w:rFonts w:cstheme="minorHAnsi"/>
          <w:b/>
          <w:bCs/>
        </w:rPr>
        <w:t>Att vara ordförande i nätverket</w:t>
      </w:r>
    </w:p>
    <w:p w:rsidR="00F65139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 xml:space="preserve">Bollplank för medlemmarna </w:t>
      </w:r>
    </w:p>
    <w:p w:rsidR="00F65139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 xml:space="preserve">Bollplank för samordnaren </w:t>
      </w:r>
    </w:p>
    <w:p w:rsidR="00F65139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 xml:space="preserve">Stand-in för sjuk samordnare </w:t>
      </w:r>
    </w:p>
    <w:p w:rsidR="00F65139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Se till att det blir hela arbetsmiljöarbetet som kommer med i nätverkets arbete</w:t>
      </w:r>
    </w:p>
    <w:p w:rsidR="00F65139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Företrädare för medlemmar i valet av teman och program för nätverksmöten</w:t>
      </w:r>
    </w:p>
    <w:p w:rsidR="00F65139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 xml:space="preserve">Utvärdering efter varje möte </w:t>
      </w:r>
    </w:p>
    <w:p w:rsidR="00F65139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Lots/kontakt för nya medlemmar</w:t>
      </w:r>
    </w:p>
    <w:p w:rsidR="00F65139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Delaktig i utveckling av diskussionsforumet</w:t>
      </w:r>
    </w:p>
    <w:p w:rsidR="00F65139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Utveckla nätverkets mötesformer</w:t>
      </w:r>
    </w:p>
    <w:p w:rsidR="00A2737B" w:rsidRPr="00AB6A75" w:rsidRDefault="00A2737B" w:rsidP="00AB6A75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B6A75">
        <w:rPr>
          <w:rFonts w:cstheme="minorHAnsi"/>
        </w:rPr>
        <w:t>Ta fram förslag på ny ordförande</w:t>
      </w:r>
    </w:p>
    <w:p w:rsidR="00AB6A75" w:rsidRPr="00AB6A75" w:rsidRDefault="00AB6A75" w:rsidP="00AB6A75">
      <w:pPr>
        <w:spacing w:after="0" w:line="240" w:lineRule="auto"/>
        <w:ind w:left="720"/>
        <w:rPr>
          <w:rFonts w:cstheme="minorHAnsi"/>
          <w:b/>
          <w:bCs/>
        </w:rPr>
      </w:pPr>
    </w:p>
    <w:p w:rsidR="00A2737B" w:rsidRPr="00AB6A75" w:rsidRDefault="00A2737B" w:rsidP="00AB6A75">
      <w:pPr>
        <w:spacing w:after="0" w:line="240" w:lineRule="auto"/>
        <w:rPr>
          <w:rFonts w:cstheme="minorHAnsi"/>
        </w:rPr>
      </w:pPr>
      <w:r w:rsidRPr="00AB6A75">
        <w:rPr>
          <w:rFonts w:cstheme="minorHAnsi"/>
          <w:b/>
          <w:bCs/>
        </w:rPr>
        <w:t>Att vara samordnare av nätverket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Kontroll på vilka som är medlemmar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Introducera nya medlemmar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Kontrollera lämplighet att vara med i nätverket i samråd med ordförande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Öppnar för ytterligare medlemmar (max 40 st)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Bevaka ev. efterträdare när medlem slutar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Planerar nätverksträffarna tillsammans med ordförande och med medlem som arrangerar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”Valbereda” ny ordförande tillsammans med sittande ordförande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Förbereda förslag till höstmötesföretag med sittande ordförande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Administrera digitala ytan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”Höstmötesträffsordning”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Hålla i varannan nätverksträff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Vara tillgänglig för medlemmarna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Omvärldsbevakning – sorteras i samråd med ordförande och medlemmarna</w:t>
      </w:r>
    </w:p>
    <w:p w:rsidR="00F65139" w:rsidRPr="00AB6A75" w:rsidRDefault="00A2737B" w:rsidP="00AB6A7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>Initiera extra föreläsning i samband med nätverksträff</w:t>
      </w:r>
    </w:p>
    <w:p w:rsidR="00A2737B" w:rsidRPr="00AB6A75" w:rsidRDefault="00A2737B" w:rsidP="00AB6A75">
      <w:pPr>
        <w:spacing w:after="0" w:line="240" w:lineRule="auto"/>
        <w:rPr>
          <w:rFonts w:cstheme="minorHAnsi"/>
        </w:rPr>
      </w:pPr>
    </w:p>
    <w:p w:rsidR="00AB6A75" w:rsidRPr="00AB6A75" w:rsidRDefault="00AB6A75" w:rsidP="00AB6A75">
      <w:pPr>
        <w:spacing w:after="0" w:line="240" w:lineRule="auto"/>
        <w:rPr>
          <w:rFonts w:cstheme="minorHAnsi"/>
          <w:b/>
        </w:rPr>
      </w:pPr>
      <w:r w:rsidRPr="00AB6A75">
        <w:rPr>
          <w:rFonts w:cstheme="minorHAnsi"/>
          <w:b/>
        </w:rPr>
        <w:t xml:space="preserve">Utvecklingsområden för nätverket </w:t>
      </w:r>
    </w:p>
    <w:p w:rsidR="00AB6A75" w:rsidRPr="00AB6A75" w:rsidRDefault="00AB6A75" w:rsidP="00AB6A75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 xml:space="preserve">Ha en kategori i forumet gällande nyckeltal och mål. </w:t>
      </w:r>
    </w:p>
    <w:p w:rsidR="00AB6A75" w:rsidRPr="00AB6A75" w:rsidRDefault="00AB6A75" w:rsidP="00B61A6C">
      <w:pPr>
        <w:pStyle w:val="Liststyck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B6A75">
        <w:rPr>
          <w:rFonts w:cstheme="minorHAnsi"/>
        </w:rPr>
        <w:t xml:space="preserve">Om möjligt ska våra profiler i det nya forumet kompletteras med roll/funktion , bakgrund/erfarenheter samt ”det här kan du fråga mig om”. </w:t>
      </w:r>
    </w:p>
    <w:sectPr w:rsidR="00AB6A75" w:rsidRPr="00AB6A75" w:rsidSect="008431FB">
      <w:headerReference w:type="default" r:id="rId7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FB" w:rsidRDefault="008431FB" w:rsidP="008431FB">
      <w:pPr>
        <w:spacing w:after="0" w:line="240" w:lineRule="auto"/>
      </w:pPr>
      <w:r>
        <w:separator/>
      </w:r>
    </w:p>
  </w:endnote>
  <w:endnote w:type="continuationSeparator" w:id="0">
    <w:p w:rsidR="008431FB" w:rsidRDefault="008431FB" w:rsidP="0084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FB" w:rsidRDefault="008431FB" w:rsidP="008431FB">
      <w:pPr>
        <w:spacing w:after="0" w:line="240" w:lineRule="auto"/>
      </w:pPr>
      <w:r>
        <w:separator/>
      </w:r>
    </w:p>
  </w:footnote>
  <w:footnote w:type="continuationSeparator" w:id="0">
    <w:p w:rsidR="008431FB" w:rsidRDefault="008431FB" w:rsidP="0084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FB" w:rsidRDefault="008431FB">
    <w:pPr>
      <w:pStyle w:val="Sidhuvud"/>
    </w:pPr>
    <w:r>
      <w:tab/>
      <w:t xml:space="preserve">                                                                                                                                        </w:t>
    </w:r>
    <w:r w:rsidRPr="008431FB">
      <w:rPr>
        <w:rFonts w:cstheme="minorHAnsi"/>
      </w:rPr>
      <w:t>Skapad 2020-02-05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DFD"/>
    <w:multiLevelType w:val="hybridMultilevel"/>
    <w:tmpl w:val="5FD85160"/>
    <w:lvl w:ilvl="0" w:tplc="32A8A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8F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0D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27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84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2E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0EA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4C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81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4461EF"/>
    <w:multiLevelType w:val="hybridMultilevel"/>
    <w:tmpl w:val="C2BE8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0CF9"/>
    <w:multiLevelType w:val="hybridMultilevel"/>
    <w:tmpl w:val="A3B83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2EC"/>
    <w:multiLevelType w:val="hybridMultilevel"/>
    <w:tmpl w:val="34E0BC30"/>
    <w:lvl w:ilvl="0" w:tplc="087A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C6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F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2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1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7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01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7B"/>
    <w:rsid w:val="00204532"/>
    <w:rsid w:val="004618E0"/>
    <w:rsid w:val="008431FB"/>
    <w:rsid w:val="00907655"/>
    <w:rsid w:val="00A2737B"/>
    <w:rsid w:val="00AB6A75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8C86-0794-4EB8-BEBF-E0F8F3AE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73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4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31FB"/>
  </w:style>
  <w:style w:type="paragraph" w:styleId="Sidfot">
    <w:name w:val="footer"/>
    <w:basedOn w:val="Normal"/>
    <w:link w:val="SidfotChar"/>
    <w:uiPriority w:val="99"/>
    <w:unhideWhenUsed/>
    <w:rsid w:val="0084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Ann-Charlotte</dc:creator>
  <cp:keywords/>
  <dc:description/>
  <cp:lastModifiedBy>Sjödelius Sarah-Kim</cp:lastModifiedBy>
  <cp:revision>2</cp:revision>
  <dcterms:created xsi:type="dcterms:W3CDTF">2020-02-10T10:12:00Z</dcterms:created>
  <dcterms:modified xsi:type="dcterms:W3CDTF">2020-02-10T10:12:00Z</dcterms:modified>
</cp:coreProperties>
</file>